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Это цепь электропитания, использующая усилитель мощности, как здесь до схемы SMPS </w:t>
      </w:r>
      <w:proofErr w:type="spell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Gacun</w:t>
      </w:r>
      <w:proofErr w:type="spell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  </w:t>
      </w:r>
      <w:hyperlink r:id="rId5" w:tgtFrame="_blank" w:history="1">
        <w:r w:rsidRPr="00BC6005">
          <w:rPr>
            <w:rFonts w:ascii="Arial" w:eastAsia="Times New Roman" w:hAnsi="Arial" w:cs="Arial"/>
            <w:color w:val="138BE6"/>
            <w:sz w:val="24"/>
            <w:szCs w:val="24"/>
            <w:bdr w:val="none" w:sz="0" w:space="0" w:color="auto" w:frame="1"/>
            <w:lang w:eastAsia="ru-RU"/>
          </w:rPr>
          <w:t>10A 70V SMPS для усилителя мощности</w:t>
        </w:r>
      </w:hyperlink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,</w:t>
      </w:r>
      <w:proofErr w:type="gram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используется 1 канал </w:t>
      </w:r>
      <w:proofErr w:type="spell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Mosfet</w:t>
      </w:r>
      <w:proofErr w:type="spell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N. Эта схема питания подходит для цепи усилителя мощности с большой мощностью, может использоваться для усилителя мощности с мощностью 1000 Вт или более. Максимальное напряжение, которое можно установить, составляет 75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proofErr w:type="gram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 максимальный ток может достигать 25 А. С помощью 2 </w:t>
      </w:r>
      <w:proofErr w:type="spell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Mosfet</w:t>
      </w:r>
      <w:proofErr w:type="spell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Gacun</w:t>
      </w:r>
      <w:proofErr w:type="spell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SMPS может увеличить свою выходную мощность, а также усилить для всех типов усилителей. Ниже для принципиальной схемы: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noProof/>
          <w:color w:val="138BE6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53913259" wp14:editId="04456CC2">
            <wp:extent cx="3810000" cy="2447925"/>
            <wp:effectExtent l="0" t="0" r="0" b="9525"/>
            <wp:docPr id="1" name="Рисунок 1" descr="Усилитель мощности SMPS с использованием 2 транзисторов Mosfe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силитель мощности SMPS с использованием 2 транзисторов Mosfe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Список компонентов: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R1 = 10R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R2 = 10R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R3 = 39K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R4 = 22R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R5 = 1K5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R6 = 39K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R7 = 3K9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R8 = 1K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R9 = 820R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R10 = 220 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proofErr w:type="gramEnd"/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R11 = 0,1R - 0,22R 5W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R12 = 5K6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R13 = 220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</w:t>
      </w:r>
      <w:proofErr w:type="gram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 Вт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С1 = 100 Н 275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C2 = 220 мкФ 400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С3, С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proofErr w:type="gram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С8 = 10Н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C5, C6 = 1 мкФ 50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C7 = 2N2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C9 = 22N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C10 = 10 мкФ 50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C11 = 47 мкФ 50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C12 = 1N 400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C13, C14, C15, C16 = 1000 мкФ, 100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D1, D4 = стабилитрон 9V1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D2, D3, D5, D6 = 1N4148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D7 = стабилитрон 12</w:t>
      </w:r>
      <w:proofErr w:type="gram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proofErr w:type="gram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500 мВт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D8, D9 = MUR8060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BR1 = Диодный мост KBU4M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TR1 = фильтр электромагнитных помех от схемы БП телевизора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TR2 = </w:t>
      </w:r>
      <w:proofErr w:type="spell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Gacun</w:t>
      </w:r>
      <w:proofErr w:type="spell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Trafo</w:t>
      </w:r>
      <w:proofErr w:type="spellEnd"/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MK201609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TR3 = первичная обмотка: 45 оборотов 0,6 мм, вторичная обмотка: 14 оборотов CT 14 обороты 0,8 мм. Основной трансформатор с использованием бывшего ТВ источника питания.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IC1 = UC3843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Q1 = IRFP460, K3911</w:t>
      </w:r>
    </w:p>
    <w:p w:rsidR="00BC6005" w:rsidRPr="00BC6005" w:rsidRDefault="00BC6005" w:rsidP="00BC60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Q2 = IRFP460, K3911</w:t>
      </w: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C6005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Макет PCB вы можете увидеть ниже, или вы можете скачать его в виде файла (PDF) в конце поста:</w:t>
      </w:r>
    </w:p>
    <w:p w:rsidR="00BC6005" w:rsidRPr="00BC6005" w:rsidRDefault="00BC6005" w:rsidP="00BC600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6005">
        <w:rPr>
          <w:rFonts w:ascii="Arial" w:eastAsia="Times New Roman" w:hAnsi="Arial" w:cs="Arial"/>
          <w:noProof/>
          <w:color w:val="138BE6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532A6BB0" wp14:editId="1D7224FE">
            <wp:extent cx="3810000" cy="3362325"/>
            <wp:effectExtent l="0" t="0" r="0" b="9525"/>
            <wp:docPr id="2" name="Рисунок 2" descr="Макет печатной платы SMPS Gacun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акет печатной платы SMPS Gacun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86F" w:rsidRDefault="00BC6005">
      <w:bookmarkStart w:id="0" w:name="_GoBack"/>
      <w:bookmarkEnd w:id="0"/>
    </w:p>
    <w:sectPr w:rsidR="009B6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005"/>
    <w:rsid w:val="00586C93"/>
    <w:rsid w:val="00B825F8"/>
    <w:rsid w:val="00BC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0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0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.bp.blogspot.com/-5pJJ8QvzNRY/WuVX2z8uqbI/AAAAAAAAEHc/zE3oOwjckyIAzbMkfHuw-AB3xgLb_xDPgCLcBGAs/s1600/SMPS+25A+Power+Amplifier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3.bp.blogspot.com/-qxgSLD7NgaE/WuVXul8Pn_I/AAAAAAAAEHY/6RojvqdM-8omV7zVYeIWucm99r4sjr3CwCLcBGAs/s1600/gacun+2+smps+circuit+2+mosfet.jp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elcircuit.com/2018/04/10a-70v-smps-for-power-amplifier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Vadim-PC</dc:creator>
  <cp:lastModifiedBy>Vadim-PC</cp:lastModifiedBy>
  <cp:revision>1</cp:revision>
  <dcterms:created xsi:type="dcterms:W3CDTF">2020-01-20T11:55:00Z</dcterms:created>
  <dcterms:modified xsi:type="dcterms:W3CDTF">2020-01-20T12:00:00Z</dcterms:modified>
</cp:coreProperties>
</file>